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EB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5323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3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3408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8340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52558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25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96644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51283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2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66992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66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3429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3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proofErr w:type="gramStart"/>
      <w:r>
        <w:t>Отработайте</w:t>
      </w:r>
      <w:proofErr w:type="gramEnd"/>
      <w:r>
        <w:t xml:space="preserve"> пожалуйста, очень много ошибок в первой части!</w:t>
      </w:r>
    </w:p>
    <w:p w:rsidR="00ED3609" w:rsidRDefault="00ED3609" w:rsidP="00ED3609">
      <w:pPr>
        <w:pStyle w:val="a5"/>
      </w:pPr>
      <w:r>
        <w:t>Для тех, кому хочется большего!</w:t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7995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53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352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2093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2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609" w:rsidSect="00ED360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3609"/>
    <w:rsid w:val="008C50EB"/>
    <w:rsid w:val="00ED3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360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2021-03-27T19:09:00Z</dcterms:created>
  <dcterms:modified xsi:type="dcterms:W3CDTF">2021-03-27T19:16:00Z</dcterms:modified>
</cp:coreProperties>
</file>